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2" w:rsidRPr="000D40BF" w:rsidRDefault="008D1FA7" w:rsidP="00E764C8">
      <w:pPr>
        <w:spacing w:after="0" w:line="240" w:lineRule="auto"/>
        <w:jc w:val="center"/>
        <w:rPr>
          <w:b/>
          <w:sz w:val="28"/>
          <w:szCs w:val="32"/>
        </w:rPr>
      </w:pPr>
      <w:r w:rsidRPr="000D40BF">
        <w:rPr>
          <w:b/>
          <w:sz w:val="28"/>
          <w:szCs w:val="32"/>
        </w:rPr>
        <w:t>ZASADY</w:t>
      </w:r>
      <w:r w:rsidR="00DE5847" w:rsidRPr="000D40BF">
        <w:rPr>
          <w:b/>
          <w:sz w:val="28"/>
          <w:szCs w:val="32"/>
        </w:rPr>
        <w:t xml:space="preserve"> </w:t>
      </w:r>
      <w:r w:rsidR="00E764C8" w:rsidRPr="000D40BF">
        <w:rPr>
          <w:b/>
          <w:sz w:val="28"/>
          <w:szCs w:val="32"/>
        </w:rPr>
        <w:t xml:space="preserve">SPĘDZANIA CZASU NA PLACU ZABAW ORAZ </w:t>
      </w:r>
      <w:r w:rsidR="00DE5847" w:rsidRPr="000D40BF">
        <w:rPr>
          <w:b/>
          <w:sz w:val="28"/>
          <w:szCs w:val="32"/>
        </w:rPr>
        <w:t>KORZYSTANIA Z</w:t>
      </w:r>
      <w:r w:rsidR="00E764C8" w:rsidRPr="000D40BF">
        <w:rPr>
          <w:b/>
          <w:sz w:val="28"/>
          <w:szCs w:val="32"/>
        </w:rPr>
        <w:t>E ZNAJDUJACYCH SIĘ TAM</w:t>
      </w:r>
      <w:r w:rsidR="00DE5847" w:rsidRPr="000D40BF">
        <w:rPr>
          <w:b/>
          <w:sz w:val="28"/>
          <w:szCs w:val="32"/>
        </w:rPr>
        <w:t xml:space="preserve"> URZĄDZĘŃ </w:t>
      </w:r>
    </w:p>
    <w:p w:rsidR="00E764C8" w:rsidRPr="000D40BF" w:rsidRDefault="00E764C8" w:rsidP="00E764C8">
      <w:pPr>
        <w:spacing w:after="0" w:line="240" w:lineRule="auto"/>
        <w:jc w:val="center"/>
        <w:rPr>
          <w:b/>
          <w:sz w:val="28"/>
          <w:szCs w:val="32"/>
        </w:rPr>
      </w:pPr>
    </w:p>
    <w:p w:rsidR="00A52A41" w:rsidRPr="000D40BF" w:rsidRDefault="00E764C8" w:rsidP="00E764C8">
      <w:pPr>
        <w:spacing w:after="0" w:line="240" w:lineRule="auto"/>
        <w:jc w:val="center"/>
        <w:rPr>
          <w:b/>
          <w:sz w:val="28"/>
          <w:szCs w:val="32"/>
        </w:rPr>
      </w:pPr>
      <w:r w:rsidRPr="000D40BF">
        <w:rPr>
          <w:b/>
          <w:sz w:val="28"/>
          <w:szCs w:val="32"/>
        </w:rPr>
        <w:t>SZKOŁA PODSTAWOWA</w:t>
      </w:r>
      <w:r w:rsidR="00344EF2" w:rsidRPr="000D40BF">
        <w:rPr>
          <w:b/>
          <w:sz w:val="28"/>
          <w:szCs w:val="32"/>
        </w:rPr>
        <w:t xml:space="preserve"> NR 14 W BYDGOSZCZY</w:t>
      </w:r>
    </w:p>
    <w:p w:rsidR="00E764C8" w:rsidRPr="00E764C8" w:rsidRDefault="00E764C8" w:rsidP="00E764C8">
      <w:pPr>
        <w:spacing w:after="0" w:line="240" w:lineRule="auto"/>
        <w:jc w:val="center"/>
        <w:rPr>
          <w:b/>
          <w:sz w:val="32"/>
          <w:szCs w:val="32"/>
        </w:rPr>
      </w:pPr>
    </w:p>
    <w:p w:rsidR="00DE5847" w:rsidRPr="000D40BF" w:rsidRDefault="00DE5847" w:rsidP="003C7A30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Plac zabaw przeznacz</w:t>
      </w:r>
      <w:r w:rsidR="00D30FCC" w:rsidRPr="000D40BF">
        <w:rPr>
          <w:sz w:val="24"/>
          <w:szCs w:val="30"/>
        </w:rPr>
        <w:t>ony jest dla dzieci i młodzieży, służy zabawie i wypoczynkowi.</w:t>
      </w:r>
    </w:p>
    <w:p w:rsidR="00DE5847" w:rsidRDefault="000B7EF7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 xml:space="preserve"> </w:t>
      </w:r>
      <w:r w:rsidR="00DE5847" w:rsidRPr="000D40BF">
        <w:rPr>
          <w:sz w:val="24"/>
          <w:szCs w:val="30"/>
        </w:rPr>
        <w:t xml:space="preserve">Dzieci poniżej 12-tego roku </w:t>
      </w:r>
      <w:r w:rsidR="00CE6B6E" w:rsidRPr="000D40BF">
        <w:rPr>
          <w:sz w:val="24"/>
          <w:szCs w:val="30"/>
        </w:rPr>
        <w:t>życia</w:t>
      </w:r>
      <w:r w:rsidR="00DE5847" w:rsidRPr="000D40BF">
        <w:rPr>
          <w:sz w:val="24"/>
          <w:szCs w:val="30"/>
        </w:rPr>
        <w:t xml:space="preserve"> na placu </w:t>
      </w:r>
      <w:r w:rsidR="00CE6B6E" w:rsidRPr="000D40BF">
        <w:rPr>
          <w:sz w:val="24"/>
          <w:szCs w:val="30"/>
        </w:rPr>
        <w:t>zabaw mogą</w:t>
      </w:r>
      <w:r w:rsidR="00DE5847" w:rsidRPr="000D40BF">
        <w:rPr>
          <w:sz w:val="24"/>
          <w:szCs w:val="30"/>
        </w:rPr>
        <w:t xml:space="preserve"> </w:t>
      </w:r>
      <w:r w:rsidR="00CE6B6E" w:rsidRPr="000D40BF">
        <w:rPr>
          <w:sz w:val="24"/>
          <w:szCs w:val="30"/>
        </w:rPr>
        <w:t>przebywać wyłącznie</w:t>
      </w:r>
      <w:r w:rsidR="00DE5847" w:rsidRPr="000D40BF">
        <w:rPr>
          <w:sz w:val="24"/>
          <w:szCs w:val="30"/>
        </w:rPr>
        <w:t xml:space="preserve"> pod opieką </w:t>
      </w:r>
      <w:r w:rsidR="00057BC3" w:rsidRPr="000D40BF">
        <w:rPr>
          <w:sz w:val="24"/>
          <w:szCs w:val="30"/>
        </w:rPr>
        <w:t xml:space="preserve">rodziców lub </w:t>
      </w:r>
      <w:r w:rsidR="00CE6B6E" w:rsidRPr="000D40BF">
        <w:rPr>
          <w:sz w:val="24"/>
          <w:szCs w:val="30"/>
        </w:rPr>
        <w:t>dorosłych</w:t>
      </w:r>
      <w:r w:rsidR="00057BC3" w:rsidRPr="000D40BF">
        <w:rPr>
          <w:sz w:val="24"/>
          <w:szCs w:val="30"/>
        </w:rPr>
        <w:t xml:space="preserve"> opiekunów</w:t>
      </w:r>
      <w:r w:rsidR="00DE5847" w:rsidRPr="000D40BF">
        <w:rPr>
          <w:sz w:val="24"/>
          <w:szCs w:val="30"/>
        </w:rPr>
        <w:t>.</w:t>
      </w:r>
    </w:p>
    <w:p w:rsidR="00492F56" w:rsidRPr="000D40BF" w:rsidRDefault="00492F56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>W trakcie przerw między lekcjami z placu zabaw mogą korzystać tylko uczniowie klas I-III.</w:t>
      </w:r>
      <w:bookmarkStart w:id="0" w:name="_GoBack"/>
      <w:bookmarkEnd w:id="0"/>
    </w:p>
    <w:p w:rsidR="00D30FCC" w:rsidRPr="000D40BF" w:rsidRDefault="004E19EF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Uczniowie szkoły</w:t>
      </w:r>
      <w:r w:rsidR="00D30FCC" w:rsidRPr="000D40BF">
        <w:rPr>
          <w:sz w:val="24"/>
          <w:szCs w:val="30"/>
        </w:rPr>
        <w:t xml:space="preserve"> </w:t>
      </w:r>
      <w:r w:rsidRPr="000D40BF">
        <w:rPr>
          <w:sz w:val="24"/>
          <w:szCs w:val="30"/>
        </w:rPr>
        <w:t xml:space="preserve">mogą </w:t>
      </w:r>
      <w:r w:rsidR="00D30FCC" w:rsidRPr="000D40BF">
        <w:rPr>
          <w:sz w:val="24"/>
          <w:szCs w:val="30"/>
        </w:rPr>
        <w:t xml:space="preserve">przebywać na placu zabaw w trakcie zajęć </w:t>
      </w:r>
      <w:r w:rsidR="00E764C8" w:rsidRPr="000D40BF">
        <w:rPr>
          <w:sz w:val="24"/>
          <w:szCs w:val="30"/>
        </w:rPr>
        <w:t xml:space="preserve">pod opieką nauczyciela prowadzącego zajęcia </w:t>
      </w:r>
      <w:r w:rsidR="00D30FCC" w:rsidRPr="000D40BF">
        <w:rPr>
          <w:sz w:val="24"/>
          <w:szCs w:val="30"/>
        </w:rPr>
        <w:t xml:space="preserve">i </w:t>
      </w:r>
      <w:r w:rsidR="00E764C8" w:rsidRPr="000D40BF">
        <w:rPr>
          <w:sz w:val="24"/>
          <w:szCs w:val="30"/>
        </w:rPr>
        <w:t xml:space="preserve">w trakcie </w:t>
      </w:r>
      <w:r w:rsidR="00D30FCC" w:rsidRPr="000D40BF">
        <w:rPr>
          <w:sz w:val="24"/>
          <w:szCs w:val="30"/>
        </w:rPr>
        <w:t>przerw wyłącznie pod opieką nauczyciela dyżurującego</w:t>
      </w:r>
      <w:r w:rsidR="00E764C8" w:rsidRPr="000D40BF">
        <w:rPr>
          <w:sz w:val="24"/>
          <w:szCs w:val="30"/>
        </w:rPr>
        <w:t>.</w:t>
      </w:r>
    </w:p>
    <w:p w:rsidR="00057BC3" w:rsidRPr="000D40BF" w:rsidRDefault="00057BC3" w:rsidP="003C7A30">
      <w:pPr>
        <w:numPr>
          <w:ilvl w:val="0"/>
          <w:numId w:val="1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Osoby przebywające na terenie placu zabaw zobowiązane są do zachowania porządku.</w:t>
      </w:r>
    </w:p>
    <w:p w:rsidR="008D1FA7" w:rsidRPr="000D40BF" w:rsidRDefault="008D1FA7" w:rsidP="003C7A30">
      <w:pPr>
        <w:numPr>
          <w:ilvl w:val="0"/>
          <w:numId w:val="1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Na placu zabaw nie wolno śmiecić. Odpadki należy wrzucać do koszy na śmieci.</w:t>
      </w:r>
    </w:p>
    <w:p w:rsidR="00057BC3" w:rsidRPr="000D40BF" w:rsidRDefault="00057BC3" w:rsidP="003C7A30">
      <w:pPr>
        <w:numPr>
          <w:ilvl w:val="0"/>
          <w:numId w:val="1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Z urządzeń zabawowych należy korzystać zgodnie z ich przeznaczeniem.</w:t>
      </w:r>
    </w:p>
    <w:p w:rsidR="000B7EF7" w:rsidRPr="000D40BF" w:rsidRDefault="000B7EF7" w:rsidP="003C7A3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zabrania się korzystania z huśtawek i równoważni przez więcej niż jedno dziecko na jedno miejsce,</w:t>
      </w:r>
    </w:p>
    <w:p w:rsidR="00EC5C79" w:rsidRPr="000D40BF" w:rsidRDefault="00EC5C79" w:rsidP="003C7A3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zabrania się huśtania na stojąco, skręcania huśtawek,</w:t>
      </w:r>
    </w:p>
    <w:p w:rsidR="000B7EF7" w:rsidRPr="000D40BF" w:rsidRDefault="000B7EF7" w:rsidP="003C7A3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zabrania się zjeżdżania głową w dół, skakania ze zjeżdżalni i wchodzenia na nią od strony pochylnej,</w:t>
      </w:r>
    </w:p>
    <w:p w:rsidR="000B7EF7" w:rsidRPr="000D40BF" w:rsidRDefault="000B7EF7" w:rsidP="003C7A3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zabrania się wchodzenia na główne elem</w:t>
      </w:r>
      <w:r w:rsidR="00B77163" w:rsidRPr="000D40BF">
        <w:rPr>
          <w:sz w:val="24"/>
          <w:szCs w:val="30"/>
        </w:rPr>
        <w:t>enty konstrukcji obiektów: huśtawek, drabinek, zjeżdżalni.</w:t>
      </w:r>
    </w:p>
    <w:p w:rsidR="00E862CA" w:rsidRPr="000D40BF" w:rsidRDefault="00B77163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Na terenie placu zabaw obowiązuje zakaz: jazdy na rowerze, gry w piłkę, jazdy na rolkach, jazdy na deskorolkach.</w:t>
      </w:r>
    </w:p>
    <w:p w:rsidR="007B4023" w:rsidRPr="000D40BF" w:rsidRDefault="007B4023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 xml:space="preserve">Za naprawę zniszczeń w urządzeniach zabawkowych </w:t>
      </w:r>
      <w:r w:rsidR="004E19EF" w:rsidRPr="000D40BF">
        <w:rPr>
          <w:sz w:val="24"/>
          <w:szCs w:val="30"/>
        </w:rPr>
        <w:t>powstałych w trakcie</w:t>
      </w:r>
      <w:r w:rsidRPr="000D40BF">
        <w:rPr>
          <w:sz w:val="24"/>
          <w:szCs w:val="30"/>
        </w:rPr>
        <w:t xml:space="preserve"> niewłaściwego użytk</w:t>
      </w:r>
      <w:r w:rsidR="00B77163" w:rsidRPr="000D40BF">
        <w:rPr>
          <w:sz w:val="24"/>
          <w:szCs w:val="30"/>
        </w:rPr>
        <w:t>owania lub dewastacji obciążeni finansowo</w:t>
      </w:r>
      <w:r w:rsidRPr="000D40BF">
        <w:rPr>
          <w:sz w:val="24"/>
          <w:szCs w:val="30"/>
        </w:rPr>
        <w:t xml:space="preserve"> będą rodzice lub </w:t>
      </w:r>
      <w:r w:rsidR="00CE6B6E" w:rsidRPr="000D40BF">
        <w:rPr>
          <w:sz w:val="24"/>
          <w:szCs w:val="30"/>
        </w:rPr>
        <w:t>opiekunowie dzieci, które dokonały zniszczeń.</w:t>
      </w:r>
    </w:p>
    <w:p w:rsidR="00E862CA" w:rsidRPr="000D40BF" w:rsidRDefault="00E862CA" w:rsidP="003C7A30">
      <w:pPr>
        <w:pStyle w:val="Akapitzlist"/>
        <w:numPr>
          <w:ilvl w:val="0"/>
          <w:numId w:val="1"/>
        </w:numPr>
        <w:spacing w:line="360" w:lineRule="auto"/>
        <w:rPr>
          <w:sz w:val="24"/>
          <w:szCs w:val="30"/>
        </w:rPr>
      </w:pPr>
      <w:r w:rsidRPr="000D40BF">
        <w:rPr>
          <w:sz w:val="24"/>
          <w:szCs w:val="30"/>
        </w:rPr>
        <w:t>Wszelkie uszkodzenia urządzeń należy bezwzględnie zgłosić nauczycielowi dyżurującemu, wychowawcy.</w:t>
      </w:r>
    </w:p>
    <w:p w:rsidR="00B77163" w:rsidRPr="000D40BF" w:rsidRDefault="00B77163" w:rsidP="007F38B7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349"/>
        <w:rPr>
          <w:sz w:val="24"/>
          <w:szCs w:val="30"/>
        </w:rPr>
      </w:pPr>
      <w:r w:rsidRPr="000D40BF">
        <w:rPr>
          <w:sz w:val="24"/>
          <w:szCs w:val="30"/>
        </w:rPr>
        <w:t xml:space="preserve">Osoby naruszające porządek lub </w:t>
      </w:r>
      <w:r w:rsidR="00E61BE7" w:rsidRPr="000D40BF">
        <w:rPr>
          <w:sz w:val="24"/>
          <w:szCs w:val="30"/>
        </w:rPr>
        <w:t>powyższe zasady</w:t>
      </w:r>
      <w:r w:rsidRPr="000D40BF">
        <w:rPr>
          <w:sz w:val="24"/>
          <w:szCs w:val="30"/>
        </w:rPr>
        <w:t>, k</w:t>
      </w:r>
      <w:r w:rsidR="007F38B7">
        <w:rPr>
          <w:sz w:val="24"/>
          <w:szCs w:val="30"/>
        </w:rPr>
        <w:t xml:space="preserve">tórych zachowanie zagraża </w:t>
      </w:r>
      <w:r w:rsidRPr="000D40BF">
        <w:rPr>
          <w:sz w:val="24"/>
          <w:szCs w:val="30"/>
        </w:rPr>
        <w:t>bezpieczeństwu</w:t>
      </w:r>
      <w:r w:rsidR="00B75BDA" w:rsidRPr="000D40BF">
        <w:rPr>
          <w:sz w:val="24"/>
          <w:szCs w:val="30"/>
        </w:rPr>
        <w:t xml:space="preserve"> innych użytkowników</w:t>
      </w:r>
      <w:r w:rsidRPr="000D40BF">
        <w:rPr>
          <w:sz w:val="24"/>
          <w:szCs w:val="30"/>
        </w:rPr>
        <w:t xml:space="preserve"> będą usuwane z terenu placu zabaw</w:t>
      </w:r>
      <w:r w:rsidR="00B75BDA" w:rsidRPr="000D40BF">
        <w:rPr>
          <w:sz w:val="24"/>
          <w:szCs w:val="30"/>
        </w:rPr>
        <w:t>.</w:t>
      </w:r>
    </w:p>
    <w:sectPr w:rsidR="00B77163" w:rsidRPr="000D40BF" w:rsidSect="001405CF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565"/>
    <w:multiLevelType w:val="hybridMultilevel"/>
    <w:tmpl w:val="97483582"/>
    <w:lvl w:ilvl="0" w:tplc="6AEEA87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D57A9"/>
    <w:multiLevelType w:val="hybridMultilevel"/>
    <w:tmpl w:val="6D04A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B16B8"/>
    <w:multiLevelType w:val="hybridMultilevel"/>
    <w:tmpl w:val="7BFAA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7A266D"/>
    <w:multiLevelType w:val="hybridMultilevel"/>
    <w:tmpl w:val="212CE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C3B2E"/>
    <w:multiLevelType w:val="hybridMultilevel"/>
    <w:tmpl w:val="571A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847"/>
    <w:rsid w:val="000375E9"/>
    <w:rsid w:val="00057BC3"/>
    <w:rsid w:val="000B7EF7"/>
    <w:rsid w:val="000D40BF"/>
    <w:rsid w:val="001405CF"/>
    <w:rsid w:val="002D0156"/>
    <w:rsid w:val="00344EF2"/>
    <w:rsid w:val="003C7A30"/>
    <w:rsid w:val="00492F56"/>
    <w:rsid w:val="00495696"/>
    <w:rsid w:val="004E19EF"/>
    <w:rsid w:val="005512A4"/>
    <w:rsid w:val="007B4023"/>
    <w:rsid w:val="007F38B7"/>
    <w:rsid w:val="008D1FA7"/>
    <w:rsid w:val="00A43DC6"/>
    <w:rsid w:val="00A52A41"/>
    <w:rsid w:val="00B75BDA"/>
    <w:rsid w:val="00B77163"/>
    <w:rsid w:val="00CE6B6E"/>
    <w:rsid w:val="00D30FCC"/>
    <w:rsid w:val="00DE5847"/>
    <w:rsid w:val="00E0307C"/>
    <w:rsid w:val="00E12319"/>
    <w:rsid w:val="00E61BE7"/>
    <w:rsid w:val="00E764C8"/>
    <w:rsid w:val="00E81601"/>
    <w:rsid w:val="00E862CA"/>
    <w:rsid w:val="00EC5C79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215"/>
  <w15:docId w15:val="{71D9CD54-4639-4340-A2F0-050E0BB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47"/>
    <w:pPr>
      <w:ind w:left="720"/>
      <w:contextualSpacing/>
    </w:pPr>
  </w:style>
  <w:style w:type="paragraph" w:customStyle="1" w:styleId="Default">
    <w:name w:val="Default"/>
    <w:rsid w:val="0005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Barca</cp:lastModifiedBy>
  <cp:revision>17</cp:revision>
  <cp:lastPrinted>2014-04-09T10:57:00Z</cp:lastPrinted>
  <dcterms:created xsi:type="dcterms:W3CDTF">2014-04-08T09:45:00Z</dcterms:created>
  <dcterms:modified xsi:type="dcterms:W3CDTF">2021-09-05T16:32:00Z</dcterms:modified>
</cp:coreProperties>
</file>